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78" w:rsidRPr="004B76D5" w:rsidRDefault="009A57B6" w:rsidP="009A57B6">
      <w:pPr>
        <w:spacing w:after="0"/>
        <w:jc w:val="center"/>
        <w:rPr>
          <w:b/>
        </w:rPr>
      </w:pPr>
      <w:r w:rsidRPr="004B76D5">
        <w:rPr>
          <w:b/>
        </w:rPr>
        <w:t>RIDGE VARSITY SOCCER</w:t>
      </w:r>
    </w:p>
    <w:p w:rsidR="009A57B6" w:rsidRPr="004B76D5" w:rsidRDefault="009A57B6" w:rsidP="009A57B6">
      <w:pPr>
        <w:spacing w:after="0"/>
        <w:jc w:val="center"/>
        <w:rPr>
          <w:b/>
        </w:rPr>
      </w:pPr>
      <w:r w:rsidRPr="004B76D5">
        <w:rPr>
          <w:b/>
        </w:rPr>
        <w:t>PRE-SEASON</w:t>
      </w:r>
    </w:p>
    <w:p w:rsidR="009A57B6" w:rsidRPr="004B76D5" w:rsidRDefault="009A57B6" w:rsidP="009A57B6">
      <w:pPr>
        <w:spacing w:after="0"/>
        <w:jc w:val="center"/>
        <w:rPr>
          <w:b/>
        </w:rPr>
      </w:pPr>
      <w:r w:rsidRPr="004B76D5">
        <w:rPr>
          <w:b/>
        </w:rPr>
        <w:t>AUGUST – SEPT 11, 2021</w:t>
      </w:r>
    </w:p>
    <w:p w:rsidR="009A57B6" w:rsidRDefault="009A57B6" w:rsidP="009A57B6">
      <w:pPr>
        <w:spacing w:after="0"/>
        <w:jc w:val="center"/>
      </w:pPr>
    </w:p>
    <w:p w:rsidR="009A57B6" w:rsidRDefault="009A57B6" w:rsidP="009A57B6">
      <w:pPr>
        <w:spacing w:after="0"/>
      </w:pPr>
    </w:p>
    <w:p w:rsidR="009A57B6" w:rsidRDefault="004B76D5" w:rsidP="009A57B6">
      <w:pPr>
        <w:spacing w:after="0"/>
      </w:pPr>
      <w:r>
        <w:t xml:space="preserve">  </w:t>
      </w:r>
      <w:r w:rsidR="009A57B6">
        <w:t xml:space="preserve">MON         </w:t>
      </w:r>
      <w:r>
        <w:t xml:space="preserve">                  </w:t>
      </w:r>
      <w:r w:rsidR="009A57B6">
        <w:t xml:space="preserve">TUES                  </w:t>
      </w:r>
      <w:r>
        <w:t xml:space="preserve">            </w:t>
      </w:r>
      <w:r w:rsidR="009A57B6">
        <w:t xml:space="preserve">WED                    </w:t>
      </w:r>
      <w:r>
        <w:t xml:space="preserve">   </w:t>
      </w:r>
      <w:r w:rsidR="009A57B6">
        <w:t xml:space="preserve">  </w:t>
      </w:r>
      <w:r>
        <w:t xml:space="preserve">   </w:t>
      </w:r>
      <w:r w:rsidR="009A57B6">
        <w:t xml:space="preserve"> THURS                        </w:t>
      </w:r>
      <w:r>
        <w:t xml:space="preserve"> </w:t>
      </w:r>
      <w:r w:rsidR="009A57B6">
        <w:t xml:space="preserve">    FRI                           SAT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42"/>
        <w:gridCol w:w="1773"/>
        <w:gridCol w:w="1883"/>
        <w:gridCol w:w="1698"/>
        <w:gridCol w:w="1753"/>
      </w:tblGrid>
      <w:tr w:rsidR="009A57B6" w:rsidTr="00022037">
        <w:tc>
          <w:tcPr>
            <w:tcW w:w="2398" w:type="dxa"/>
          </w:tcPr>
          <w:p w:rsidR="009A57B6" w:rsidRDefault="009A57B6" w:rsidP="00022037">
            <w:r>
              <w:t xml:space="preserve">8/2- </w:t>
            </w:r>
          </w:p>
          <w:p w:rsidR="009A57B6" w:rsidRDefault="009A57B6" w:rsidP="00022037">
            <w:r>
              <w:t xml:space="preserve"> OFF</w:t>
            </w:r>
          </w:p>
        </w:tc>
        <w:tc>
          <w:tcPr>
            <w:tcW w:w="2398" w:type="dxa"/>
          </w:tcPr>
          <w:p w:rsidR="009A57B6" w:rsidRDefault="009A57B6" w:rsidP="00022037">
            <w:r>
              <w:t>8/3</w:t>
            </w:r>
          </w:p>
          <w:p w:rsidR="009A57B6" w:rsidRDefault="009A57B6" w:rsidP="00022037">
            <w:r>
              <w:t>OFF</w:t>
            </w:r>
          </w:p>
        </w:tc>
        <w:tc>
          <w:tcPr>
            <w:tcW w:w="2309" w:type="dxa"/>
          </w:tcPr>
          <w:p w:rsidR="009A57B6" w:rsidRDefault="009A57B6" w:rsidP="00022037">
            <w:r>
              <w:t>8/4</w:t>
            </w:r>
          </w:p>
          <w:p w:rsidR="009A57B6" w:rsidRDefault="009A57B6" w:rsidP="00022037">
            <w:r>
              <w:t>OFF</w:t>
            </w:r>
          </w:p>
        </w:tc>
        <w:tc>
          <w:tcPr>
            <w:tcW w:w="2487" w:type="dxa"/>
          </w:tcPr>
          <w:p w:rsidR="009A57B6" w:rsidRDefault="009A57B6" w:rsidP="00022037">
            <w:r>
              <w:t>8/5</w:t>
            </w:r>
          </w:p>
          <w:p w:rsidR="009A57B6" w:rsidRDefault="009A57B6" w:rsidP="00022037">
            <w:r>
              <w:t>OFF</w:t>
            </w:r>
          </w:p>
          <w:p w:rsidR="009A57B6" w:rsidRDefault="009A57B6" w:rsidP="00022037"/>
        </w:tc>
        <w:tc>
          <w:tcPr>
            <w:tcW w:w="2399" w:type="dxa"/>
          </w:tcPr>
          <w:p w:rsidR="009A57B6" w:rsidRDefault="009A57B6" w:rsidP="00022037">
            <w:r>
              <w:t>8/6</w:t>
            </w:r>
          </w:p>
          <w:p w:rsidR="009A57B6" w:rsidRDefault="009A57B6" w:rsidP="00022037">
            <w:r>
              <w:t>OFF</w:t>
            </w:r>
          </w:p>
        </w:tc>
        <w:tc>
          <w:tcPr>
            <w:tcW w:w="2399" w:type="dxa"/>
          </w:tcPr>
          <w:p w:rsidR="009A57B6" w:rsidRDefault="009A57B6" w:rsidP="00022037">
            <w:r>
              <w:t>8/7</w:t>
            </w:r>
          </w:p>
          <w:p w:rsidR="009A57B6" w:rsidRDefault="009A57B6" w:rsidP="00022037">
            <w:r>
              <w:t>OFF</w:t>
            </w:r>
          </w:p>
          <w:p w:rsidR="009A57B6" w:rsidRDefault="009A57B6" w:rsidP="00022037"/>
        </w:tc>
      </w:tr>
      <w:tr w:rsidR="009A57B6" w:rsidTr="00022037">
        <w:trPr>
          <w:trHeight w:val="1250"/>
        </w:trPr>
        <w:tc>
          <w:tcPr>
            <w:tcW w:w="2398" w:type="dxa"/>
          </w:tcPr>
          <w:p w:rsidR="009A57B6" w:rsidRDefault="009A57B6" w:rsidP="00022037">
            <w:r>
              <w:t xml:space="preserve">8/9  </w:t>
            </w:r>
          </w:p>
          <w:p w:rsidR="009A57B6" w:rsidRDefault="009A57B6" w:rsidP="00022037"/>
          <w:p w:rsidR="009A57B6" w:rsidRDefault="009A57B6" w:rsidP="00022037">
            <w:r>
              <w:t>TEAM CAMP</w:t>
            </w:r>
          </w:p>
          <w:p w:rsidR="009A57B6" w:rsidRDefault="009A57B6" w:rsidP="00022037">
            <w:r>
              <w:t>-Randolph</w:t>
            </w:r>
          </w:p>
        </w:tc>
        <w:tc>
          <w:tcPr>
            <w:tcW w:w="2398" w:type="dxa"/>
          </w:tcPr>
          <w:p w:rsidR="009A57B6" w:rsidRDefault="009A57B6" w:rsidP="00022037">
            <w:r>
              <w:t>8/10</w:t>
            </w:r>
          </w:p>
          <w:p w:rsidR="009A57B6" w:rsidRDefault="009A57B6" w:rsidP="00022037"/>
          <w:p w:rsidR="009A57B6" w:rsidRDefault="009A57B6" w:rsidP="00022037">
            <w:r>
              <w:t>TEAM CAMP</w:t>
            </w:r>
          </w:p>
          <w:p w:rsidR="009A57B6" w:rsidRDefault="009A57B6" w:rsidP="00022037"/>
        </w:tc>
        <w:tc>
          <w:tcPr>
            <w:tcW w:w="2309" w:type="dxa"/>
          </w:tcPr>
          <w:p w:rsidR="009A57B6" w:rsidRDefault="009A57B6" w:rsidP="00022037">
            <w:r>
              <w:t>8/11</w:t>
            </w:r>
          </w:p>
          <w:p w:rsidR="009A57B6" w:rsidRDefault="009A57B6" w:rsidP="00022037"/>
          <w:p w:rsidR="009A57B6" w:rsidRDefault="009A57B6" w:rsidP="00022037">
            <w:r>
              <w:t>TEAM CAMP</w:t>
            </w:r>
          </w:p>
          <w:p w:rsidR="009A57B6" w:rsidRDefault="009A57B6" w:rsidP="00022037"/>
        </w:tc>
        <w:tc>
          <w:tcPr>
            <w:tcW w:w="2487" w:type="dxa"/>
          </w:tcPr>
          <w:p w:rsidR="009A57B6" w:rsidRDefault="009A57B6" w:rsidP="00022037">
            <w:r>
              <w:t>8/12</w:t>
            </w:r>
          </w:p>
          <w:p w:rsidR="009A57B6" w:rsidRDefault="009A57B6" w:rsidP="00022037"/>
          <w:p w:rsidR="009A57B6" w:rsidRDefault="009A57B6" w:rsidP="00022037">
            <w:r>
              <w:t>TEAM CAMP</w:t>
            </w:r>
          </w:p>
          <w:p w:rsidR="009A57B6" w:rsidRDefault="009A57B6" w:rsidP="00022037"/>
          <w:p w:rsidR="009A57B6" w:rsidRDefault="009A57B6" w:rsidP="00022037"/>
          <w:p w:rsidR="009A57B6" w:rsidRDefault="009A57B6" w:rsidP="00022037"/>
        </w:tc>
        <w:tc>
          <w:tcPr>
            <w:tcW w:w="2399" w:type="dxa"/>
          </w:tcPr>
          <w:p w:rsidR="009A57B6" w:rsidRDefault="009A57B6" w:rsidP="00022037">
            <w:r>
              <w:t>8/13</w:t>
            </w:r>
          </w:p>
          <w:p w:rsidR="009A57B6" w:rsidRDefault="009A57B6" w:rsidP="00022037"/>
          <w:p w:rsidR="009A57B6" w:rsidRDefault="009A57B6" w:rsidP="00022037">
            <w:r>
              <w:t>TEAM CAMP</w:t>
            </w:r>
          </w:p>
        </w:tc>
        <w:tc>
          <w:tcPr>
            <w:tcW w:w="2399" w:type="dxa"/>
          </w:tcPr>
          <w:p w:rsidR="009A57B6" w:rsidRDefault="009A57B6" w:rsidP="00022037">
            <w:r>
              <w:t>8/14</w:t>
            </w:r>
          </w:p>
          <w:p w:rsidR="009A57B6" w:rsidRDefault="009A57B6" w:rsidP="00022037"/>
          <w:p w:rsidR="009A57B6" w:rsidRDefault="009A57B6" w:rsidP="00022037"/>
        </w:tc>
      </w:tr>
      <w:tr w:rsidR="009A57B6" w:rsidTr="00022037">
        <w:tc>
          <w:tcPr>
            <w:tcW w:w="2398" w:type="dxa"/>
          </w:tcPr>
          <w:p w:rsidR="009A57B6" w:rsidRDefault="009A57B6" w:rsidP="00022037">
            <w:r>
              <w:t>8/16</w:t>
            </w:r>
          </w:p>
          <w:p w:rsidR="009A57B6" w:rsidRDefault="004B76D5" w:rsidP="00022037">
            <w:r>
              <w:t>8:45</w:t>
            </w:r>
            <w:r w:rsidR="009A57B6">
              <w:t xml:space="preserve"> – 1O:30 AM</w:t>
            </w:r>
          </w:p>
          <w:p w:rsidR="009A57B6" w:rsidRDefault="009A57B6" w:rsidP="00022037">
            <w:r>
              <w:t>War Memorial</w:t>
            </w:r>
          </w:p>
          <w:p w:rsidR="009A57B6" w:rsidRDefault="009A57B6" w:rsidP="00022037">
            <w:r>
              <w:t>11:00 am – 12:30 pm</w:t>
            </w:r>
          </w:p>
          <w:p w:rsidR="009A57B6" w:rsidRDefault="009A57B6" w:rsidP="00022037">
            <w:r>
              <w:t>Turf</w:t>
            </w:r>
          </w:p>
          <w:p w:rsidR="009A57B6" w:rsidRDefault="009A57B6" w:rsidP="00022037"/>
        </w:tc>
        <w:tc>
          <w:tcPr>
            <w:tcW w:w="2398" w:type="dxa"/>
          </w:tcPr>
          <w:p w:rsidR="009A57B6" w:rsidRDefault="009A57B6" w:rsidP="00022037">
            <w:r>
              <w:t>8/17</w:t>
            </w:r>
          </w:p>
          <w:p w:rsidR="009A57B6" w:rsidRDefault="004B76D5" w:rsidP="00022037">
            <w:r>
              <w:t>7:45</w:t>
            </w:r>
            <w:r w:rsidR="009A57B6">
              <w:t xml:space="preserve"> am – 10:30 am</w:t>
            </w:r>
          </w:p>
          <w:p w:rsidR="009A57B6" w:rsidRDefault="009A57B6" w:rsidP="00022037">
            <w:r>
              <w:t>War Memorial</w:t>
            </w:r>
          </w:p>
          <w:p w:rsidR="009A57B6" w:rsidRDefault="009A57B6" w:rsidP="00022037"/>
        </w:tc>
        <w:tc>
          <w:tcPr>
            <w:tcW w:w="2309" w:type="dxa"/>
          </w:tcPr>
          <w:p w:rsidR="009A57B6" w:rsidRDefault="009A57B6" w:rsidP="00022037">
            <w:r>
              <w:t xml:space="preserve">8/18 </w:t>
            </w:r>
          </w:p>
          <w:p w:rsidR="009A57B6" w:rsidRDefault="004B76D5" w:rsidP="00022037">
            <w:r>
              <w:t xml:space="preserve">6:45 </w:t>
            </w:r>
            <w:r w:rsidR="009A57B6">
              <w:t>– 9:00 am</w:t>
            </w:r>
          </w:p>
          <w:p w:rsidR="009A57B6" w:rsidRDefault="009A57B6" w:rsidP="00022037">
            <w:r>
              <w:t>Turf</w:t>
            </w:r>
          </w:p>
          <w:p w:rsidR="009A57B6" w:rsidRDefault="009A57B6" w:rsidP="00022037"/>
        </w:tc>
        <w:tc>
          <w:tcPr>
            <w:tcW w:w="2487" w:type="dxa"/>
          </w:tcPr>
          <w:p w:rsidR="009A57B6" w:rsidRDefault="009A57B6" w:rsidP="00022037">
            <w:r>
              <w:t>8/19</w:t>
            </w:r>
          </w:p>
          <w:p w:rsidR="009A57B6" w:rsidRDefault="004B76D5" w:rsidP="00022037">
            <w:r>
              <w:t>8:45</w:t>
            </w:r>
            <w:r w:rsidR="009A57B6">
              <w:t xml:space="preserve"> am – 11:00 am</w:t>
            </w:r>
          </w:p>
          <w:p w:rsidR="009A57B6" w:rsidRDefault="009A57B6" w:rsidP="00022037">
            <w:r>
              <w:t>Turf</w:t>
            </w:r>
          </w:p>
          <w:p w:rsidR="009A57B6" w:rsidRDefault="009A57B6" w:rsidP="00022037"/>
          <w:p w:rsidR="009A57B6" w:rsidRDefault="009A57B6" w:rsidP="00022037"/>
        </w:tc>
        <w:tc>
          <w:tcPr>
            <w:tcW w:w="2399" w:type="dxa"/>
          </w:tcPr>
          <w:p w:rsidR="009A57B6" w:rsidRDefault="009A57B6" w:rsidP="00022037">
            <w:r>
              <w:t>8/20</w:t>
            </w:r>
          </w:p>
          <w:p w:rsidR="009A57B6" w:rsidRDefault="009A57B6" w:rsidP="00022037">
            <w:r>
              <w:t>1</w:t>
            </w:r>
            <w:r w:rsidR="004B76D5">
              <w:t>0:45</w:t>
            </w:r>
            <w:r>
              <w:t xml:space="preserve"> am – 1:30 pm</w:t>
            </w:r>
          </w:p>
          <w:p w:rsidR="009A57B6" w:rsidRDefault="009A57B6" w:rsidP="00022037">
            <w:r>
              <w:t>Turf</w:t>
            </w:r>
          </w:p>
        </w:tc>
        <w:tc>
          <w:tcPr>
            <w:tcW w:w="2399" w:type="dxa"/>
          </w:tcPr>
          <w:p w:rsidR="009A57B6" w:rsidRDefault="009A57B6" w:rsidP="00022037">
            <w:r>
              <w:t>8/21</w:t>
            </w:r>
          </w:p>
          <w:p w:rsidR="009A57B6" w:rsidRDefault="004B76D5" w:rsidP="00022037">
            <w:r>
              <w:t>7:45</w:t>
            </w:r>
            <w:r w:rsidR="009A57B6">
              <w:t xml:space="preserve"> am – 10:30 am</w:t>
            </w:r>
          </w:p>
          <w:p w:rsidR="009A57B6" w:rsidRDefault="009A57B6" w:rsidP="00022037">
            <w:r>
              <w:t>War Memorial</w:t>
            </w:r>
          </w:p>
          <w:p w:rsidR="009A57B6" w:rsidRDefault="009A57B6" w:rsidP="004B76D5"/>
        </w:tc>
      </w:tr>
      <w:tr w:rsidR="009A57B6" w:rsidTr="00022037">
        <w:tc>
          <w:tcPr>
            <w:tcW w:w="2398" w:type="dxa"/>
          </w:tcPr>
          <w:p w:rsidR="009A57B6" w:rsidRDefault="009A57B6" w:rsidP="00022037">
            <w:r>
              <w:t>8/23- SCRIMMAGE</w:t>
            </w:r>
          </w:p>
          <w:p w:rsidR="009A57B6" w:rsidRDefault="009A57B6" w:rsidP="00022037">
            <w:proofErr w:type="gramStart"/>
            <w:r>
              <w:t>At  Wayne</w:t>
            </w:r>
            <w:proofErr w:type="gramEnd"/>
            <w:r>
              <w:t xml:space="preserve"> Hills</w:t>
            </w:r>
          </w:p>
          <w:p w:rsidR="009A57B6" w:rsidRDefault="009A57B6" w:rsidP="00022037">
            <w:r>
              <w:t>TBA</w:t>
            </w:r>
          </w:p>
        </w:tc>
        <w:tc>
          <w:tcPr>
            <w:tcW w:w="2398" w:type="dxa"/>
          </w:tcPr>
          <w:p w:rsidR="009A57B6" w:rsidRDefault="009A57B6" w:rsidP="00022037">
            <w:r>
              <w:t>8/24</w:t>
            </w:r>
          </w:p>
          <w:p w:rsidR="009A57B6" w:rsidRDefault="004B76D5" w:rsidP="00022037">
            <w:r>
              <w:t>7:45</w:t>
            </w:r>
            <w:r w:rsidR="009A57B6">
              <w:t xml:space="preserve"> am – 10:30 am</w:t>
            </w:r>
          </w:p>
          <w:p w:rsidR="009A57B6" w:rsidRDefault="009A57B6" w:rsidP="00022037">
            <w:r>
              <w:t>War Memorial</w:t>
            </w:r>
          </w:p>
          <w:p w:rsidR="009A57B6" w:rsidRDefault="009A57B6" w:rsidP="00022037"/>
          <w:p w:rsidR="009A57B6" w:rsidRDefault="009A57B6" w:rsidP="00022037"/>
        </w:tc>
        <w:tc>
          <w:tcPr>
            <w:tcW w:w="2309" w:type="dxa"/>
          </w:tcPr>
          <w:p w:rsidR="009A57B6" w:rsidRDefault="009A57B6" w:rsidP="00022037">
            <w:r>
              <w:t xml:space="preserve">8/25 </w:t>
            </w:r>
          </w:p>
          <w:p w:rsidR="009A57B6" w:rsidRDefault="004B76D5" w:rsidP="00022037">
            <w:r>
              <w:t>6:45</w:t>
            </w:r>
            <w:r w:rsidR="009A57B6">
              <w:t xml:space="preserve"> am – 9:00 am</w:t>
            </w:r>
          </w:p>
          <w:p w:rsidR="009A57B6" w:rsidRDefault="009A57B6" w:rsidP="00022037">
            <w:r>
              <w:t>Turf</w:t>
            </w:r>
          </w:p>
          <w:p w:rsidR="009A57B6" w:rsidRDefault="009A57B6" w:rsidP="00022037"/>
        </w:tc>
        <w:tc>
          <w:tcPr>
            <w:tcW w:w="2487" w:type="dxa"/>
          </w:tcPr>
          <w:p w:rsidR="009A57B6" w:rsidRDefault="009A57B6" w:rsidP="00022037">
            <w:r>
              <w:t>8/26 – SCRIMMAGE</w:t>
            </w:r>
          </w:p>
          <w:p w:rsidR="009A57B6" w:rsidRDefault="009A57B6" w:rsidP="00022037">
            <w:r>
              <w:t>At Linden</w:t>
            </w:r>
          </w:p>
          <w:p w:rsidR="009A57B6" w:rsidRDefault="009A57B6" w:rsidP="00022037">
            <w:r>
              <w:t>TBA</w:t>
            </w:r>
          </w:p>
          <w:p w:rsidR="009A57B6" w:rsidRDefault="009A57B6" w:rsidP="00022037"/>
          <w:p w:rsidR="009A57B6" w:rsidRDefault="009A57B6" w:rsidP="00022037"/>
          <w:p w:rsidR="009A57B6" w:rsidRDefault="009A57B6" w:rsidP="00022037"/>
        </w:tc>
        <w:tc>
          <w:tcPr>
            <w:tcW w:w="2399" w:type="dxa"/>
          </w:tcPr>
          <w:p w:rsidR="009A57B6" w:rsidRDefault="009A57B6" w:rsidP="00022037">
            <w:r>
              <w:t>8/27</w:t>
            </w:r>
          </w:p>
          <w:p w:rsidR="009A57B6" w:rsidRDefault="004B76D5" w:rsidP="00022037">
            <w:r>
              <w:t xml:space="preserve">6:45 </w:t>
            </w:r>
            <w:r w:rsidR="009A57B6">
              <w:t>am – 9:00 am</w:t>
            </w:r>
          </w:p>
          <w:p w:rsidR="009A57B6" w:rsidRDefault="009A57B6" w:rsidP="00022037">
            <w:r>
              <w:t>Turf</w:t>
            </w:r>
          </w:p>
        </w:tc>
        <w:tc>
          <w:tcPr>
            <w:tcW w:w="2399" w:type="dxa"/>
          </w:tcPr>
          <w:p w:rsidR="009A57B6" w:rsidRDefault="009A57B6" w:rsidP="00022037">
            <w:r>
              <w:t>8/28</w:t>
            </w:r>
          </w:p>
          <w:p w:rsidR="009A57B6" w:rsidRDefault="004B76D5" w:rsidP="00022037">
            <w:r>
              <w:t>OFF</w:t>
            </w:r>
          </w:p>
          <w:p w:rsidR="009A57B6" w:rsidRDefault="009A57B6" w:rsidP="00022037"/>
        </w:tc>
      </w:tr>
      <w:tr w:rsidR="009A57B6" w:rsidTr="00022037">
        <w:tc>
          <w:tcPr>
            <w:tcW w:w="2398" w:type="dxa"/>
          </w:tcPr>
          <w:p w:rsidR="009A57B6" w:rsidRDefault="009A57B6" w:rsidP="00022037">
            <w:r>
              <w:t xml:space="preserve">8/30  </w:t>
            </w:r>
          </w:p>
          <w:p w:rsidR="009A57B6" w:rsidRDefault="009A57B6" w:rsidP="00022037">
            <w:r>
              <w:t>1</w:t>
            </w:r>
            <w:r w:rsidR="004B76D5">
              <w:t>0:45</w:t>
            </w:r>
            <w:r>
              <w:t xml:space="preserve"> am – 1 pm Turf</w:t>
            </w:r>
          </w:p>
          <w:p w:rsidR="009A57B6" w:rsidRDefault="009A57B6" w:rsidP="00022037"/>
        </w:tc>
        <w:tc>
          <w:tcPr>
            <w:tcW w:w="2398" w:type="dxa"/>
          </w:tcPr>
          <w:p w:rsidR="009A57B6" w:rsidRDefault="009A57B6" w:rsidP="00022037">
            <w:r>
              <w:t>8/31 SCRIMMAGE</w:t>
            </w:r>
          </w:p>
          <w:p w:rsidR="009A57B6" w:rsidRDefault="009A57B6" w:rsidP="00022037">
            <w:r>
              <w:t>At JP Stevens</w:t>
            </w:r>
          </w:p>
          <w:p w:rsidR="004B76D5" w:rsidRDefault="004B76D5" w:rsidP="00022037">
            <w:r>
              <w:t>TBA</w:t>
            </w:r>
          </w:p>
          <w:p w:rsidR="009A57B6" w:rsidRDefault="009A57B6" w:rsidP="00022037"/>
          <w:p w:rsidR="009A57B6" w:rsidRDefault="009A57B6" w:rsidP="00022037"/>
        </w:tc>
        <w:tc>
          <w:tcPr>
            <w:tcW w:w="2309" w:type="dxa"/>
          </w:tcPr>
          <w:p w:rsidR="00605C8A" w:rsidRPr="00605C8A" w:rsidRDefault="009A57B6" w:rsidP="00022037">
            <w:pPr>
              <w:rPr>
                <w:b/>
                <w:color w:val="00B050"/>
              </w:rPr>
            </w:pPr>
            <w:bookmarkStart w:id="0" w:name="_GoBack"/>
            <w:r w:rsidRPr="00605C8A">
              <w:rPr>
                <w:b/>
                <w:color w:val="00B050"/>
              </w:rPr>
              <w:t xml:space="preserve">SEPTEMBER </w:t>
            </w:r>
            <w:bookmarkEnd w:id="0"/>
          </w:p>
          <w:p w:rsidR="009A57B6" w:rsidRDefault="009A57B6" w:rsidP="00022037">
            <w:r>
              <w:t>9/1</w:t>
            </w:r>
          </w:p>
          <w:p w:rsidR="009A57B6" w:rsidRDefault="004B76D5" w:rsidP="00022037">
            <w:r>
              <w:t>5:45</w:t>
            </w:r>
            <w:r w:rsidR="009A57B6">
              <w:t xml:space="preserve"> </w:t>
            </w:r>
            <w:proofErr w:type="gramStart"/>
            <w:r w:rsidR="009A57B6">
              <w:t>pm  -</w:t>
            </w:r>
            <w:proofErr w:type="gramEnd"/>
            <w:r w:rsidR="009A57B6">
              <w:t xml:space="preserve"> 8 pm Turf</w:t>
            </w:r>
          </w:p>
          <w:p w:rsidR="009A57B6" w:rsidRDefault="009A57B6" w:rsidP="00022037"/>
        </w:tc>
        <w:tc>
          <w:tcPr>
            <w:tcW w:w="2487" w:type="dxa"/>
          </w:tcPr>
          <w:p w:rsidR="009A57B6" w:rsidRDefault="009A57B6" w:rsidP="00022037">
            <w:r>
              <w:t>9/2 – SCRIMMAGE</w:t>
            </w:r>
          </w:p>
          <w:p w:rsidR="009A57B6" w:rsidRDefault="009A57B6" w:rsidP="00022037">
            <w:r>
              <w:t>Home vs Paramus (V and JV)</w:t>
            </w:r>
          </w:p>
          <w:p w:rsidR="009A57B6" w:rsidRDefault="009A57B6" w:rsidP="00022037">
            <w:r>
              <w:t>Away - Frosh</w:t>
            </w:r>
          </w:p>
        </w:tc>
        <w:tc>
          <w:tcPr>
            <w:tcW w:w="2399" w:type="dxa"/>
          </w:tcPr>
          <w:p w:rsidR="009A57B6" w:rsidRDefault="009A57B6" w:rsidP="00022037">
            <w:r>
              <w:t>9/3</w:t>
            </w:r>
          </w:p>
          <w:p w:rsidR="009A57B6" w:rsidRDefault="004B76D5" w:rsidP="00022037">
            <w:r>
              <w:t xml:space="preserve">8:45 </w:t>
            </w:r>
            <w:r w:rsidR="009A57B6">
              <w:t>am – 11 am Turf</w:t>
            </w:r>
          </w:p>
        </w:tc>
        <w:tc>
          <w:tcPr>
            <w:tcW w:w="2399" w:type="dxa"/>
          </w:tcPr>
          <w:p w:rsidR="009A57B6" w:rsidRDefault="009A57B6" w:rsidP="00022037">
            <w:r>
              <w:t>9/4</w:t>
            </w:r>
          </w:p>
          <w:p w:rsidR="009A57B6" w:rsidRDefault="009A57B6" w:rsidP="00022037">
            <w:r>
              <w:t>OFF</w:t>
            </w:r>
          </w:p>
          <w:p w:rsidR="009A57B6" w:rsidRDefault="009A57B6" w:rsidP="00022037"/>
          <w:p w:rsidR="009A57B6" w:rsidRDefault="009A57B6" w:rsidP="00022037"/>
        </w:tc>
      </w:tr>
      <w:tr w:rsidR="009A57B6" w:rsidTr="00022037">
        <w:tc>
          <w:tcPr>
            <w:tcW w:w="2398" w:type="dxa"/>
          </w:tcPr>
          <w:p w:rsidR="009A57B6" w:rsidRDefault="009A57B6" w:rsidP="00022037">
            <w:r>
              <w:t>9/6 LABOR DAY</w:t>
            </w:r>
          </w:p>
          <w:p w:rsidR="009A57B6" w:rsidRDefault="004B76D5" w:rsidP="00022037">
            <w:r>
              <w:t>5:45</w:t>
            </w:r>
            <w:r w:rsidR="009A57B6">
              <w:t xml:space="preserve"> pm – 8 pm</w:t>
            </w:r>
          </w:p>
          <w:p w:rsidR="009A57B6" w:rsidRDefault="009A57B6" w:rsidP="00022037">
            <w:r>
              <w:t>Turf</w:t>
            </w:r>
          </w:p>
        </w:tc>
        <w:tc>
          <w:tcPr>
            <w:tcW w:w="2398" w:type="dxa"/>
          </w:tcPr>
          <w:p w:rsidR="009A57B6" w:rsidRDefault="009A57B6" w:rsidP="00022037">
            <w:r>
              <w:t>9/7</w:t>
            </w:r>
          </w:p>
          <w:p w:rsidR="009A57B6" w:rsidRDefault="004B76D5" w:rsidP="00022037">
            <w:r>
              <w:t>8:45</w:t>
            </w:r>
            <w:r w:rsidR="009A57B6">
              <w:t xml:space="preserve"> am – 11 am</w:t>
            </w:r>
          </w:p>
          <w:p w:rsidR="009A57B6" w:rsidRDefault="009A57B6" w:rsidP="00022037">
            <w:r>
              <w:t>Turf – Split with GS</w:t>
            </w:r>
          </w:p>
        </w:tc>
        <w:tc>
          <w:tcPr>
            <w:tcW w:w="2309" w:type="dxa"/>
          </w:tcPr>
          <w:p w:rsidR="009A57B6" w:rsidRDefault="009A57B6" w:rsidP="00022037">
            <w:r>
              <w:t>9/</w:t>
            </w:r>
            <w:proofErr w:type="gramStart"/>
            <w:r>
              <w:t>8  -</w:t>
            </w:r>
            <w:proofErr w:type="gramEnd"/>
            <w:r>
              <w:t xml:space="preserve"> Away</w:t>
            </w:r>
          </w:p>
          <w:p w:rsidR="009A57B6" w:rsidRDefault="009A57B6" w:rsidP="00022037">
            <w:r>
              <w:t>At North Hunterdon</w:t>
            </w:r>
          </w:p>
        </w:tc>
        <w:tc>
          <w:tcPr>
            <w:tcW w:w="2487" w:type="dxa"/>
          </w:tcPr>
          <w:p w:rsidR="009A57B6" w:rsidRDefault="009A57B6" w:rsidP="00022037">
            <w:r>
              <w:t>9/9</w:t>
            </w:r>
          </w:p>
          <w:p w:rsidR="009A57B6" w:rsidRDefault="004B76D5" w:rsidP="00022037">
            <w:r>
              <w:t>2:45</w:t>
            </w:r>
            <w:r w:rsidR="009A57B6">
              <w:t xml:space="preserve"> – 5 pm Turf</w:t>
            </w:r>
          </w:p>
          <w:p w:rsidR="009A57B6" w:rsidRDefault="009A57B6" w:rsidP="00022037">
            <w:r>
              <w:t>(Split with FB)</w:t>
            </w:r>
          </w:p>
        </w:tc>
        <w:tc>
          <w:tcPr>
            <w:tcW w:w="2399" w:type="dxa"/>
          </w:tcPr>
          <w:p w:rsidR="009A57B6" w:rsidRDefault="009A57B6" w:rsidP="00022037">
            <w:r>
              <w:t>9/10</w:t>
            </w:r>
          </w:p>
          <w:p w:rsidR="009A57B6" w:rsidRDefault="009A57B6" w:rsidP="00022037">
            <w:r>
              <w:t>2:45 – 5 pm War</w:t>
            </w:r>
            <w:r w:rsidR="004B76D5">
              <w:t xml:space="preserve"> Memorial</w:t>
            </w:r>
          </w:p>
        </w:tc>
        <w:tc>
          <w:tcPr>
            <w:tcW w:w="2399" w:type="dxa"/>
          </w:tcPr>
          <w:p w:rsidR="009A57B6" w:rsidRDefault="009A57B6" w:rsidP="00022037">
            <w:r>
              <w:t>9/11 – HOME</w:t>
            </w:r>
          </w:p>
          <w:p w:rsidR="009A57B6" w:rsidRDefault="009A57B6" w:rsidP="00022037">
            <w:r>
              <w:t>Vs Hunterdon Central</w:t>
            </w:r>
          </w:p>
          <w:p w:rsidR="004B76D5" w:rsidRDefault="004B76D5" w:rsidP="00022037">
            <w:r>
              <w:t>TBA</w:t>
            </w:r>
          </w:p>
          <w:p w:rsidR="009A57B6" w:rsidRDefault="009A57B6" w:rsidP="00022037"/>
          <w:p w:rsidR="009A57B6" w:rsidRDefault="009A57B6" w:rsidP="00022037"/>
        </w:tc>
      </w:tr>
    </w:tbl>
    <w:p w:rsidR="009A57B6" w:rsidRDefault="009A57B6" w:rsidP="009A57B6">
      <w:pPr>
        <w:spacing w:after="0"/>
      </w:pPr>
    </w:p>
    <w:p w:rsidR="009A57B6" w:rsidRDefault="009A57B6" w:rsidP="009A57B6">
      <w:pPr>
        <w:spacing w:after="0"/>
      </w:pPr>
    </w:p>
    <w:sectPr w:rsidR="009A57B6" w:rsidSect="009A5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6"/>
    <w:rsid w:val="004B76D5"/>
    <w:rsid w:val="00605C8A"/>
    <w:rsid w:val="009A57B6"/>
    <w:rsid w:val="00B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BCA6"/>
  <w15:chartTrackingRefBased/>
  <w15:docId w15:val="{AA470551-19CB-4C37-AE7B-4AB05F48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Minicozzi</dc:creator>
  <cp:keywords/>
  <dc:description/>
  <cp:lastModifiedBy>Enzo Minicozzi</cp:lastModifiedBy>
  <cp:revision>3</cp:revision>
  <dcterms:created xsi:type="dcterms:W3CDTF">2021-06-21T11:42:00Z</dcterms:created>
  <dcterms:modified xsi:type="dcterms:W3CDTF">2021-07-23T13:53:00Z</dcterms:modified>
</cp:coreProperties>
</file>